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011A64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8C0CD1">
        <w:rPr>
          <w:b/>
          <w:sz w:val="36"/>
          <w:szCs w:val="36"/>
        </w:rPr>
        <w:t>июнь</w:t>
      </w:r>
      <w:r w:rsidR="00496ECE">
        <w:rPr>
          <w:b/>
          <w:sz w:val="36"/>
          <w:szCs w:val="36"/>
        </w:rPr>
        <w:t xml:space="preserve"> 201</w:t>
      </w:r>
      <w:r w:rsidR="00913193">
        <w:rPr>
          <w:b/>
          <w:sz w:val="36"/>
          <w:szCs w:val="36"/>
        </w:rPr>
        <w:t>7</w:t>
      </w:r>
      <w:r w:rsidR="00CE0862">
        <w:rPr>
          <w:b/>
          <w:sz w:val="36"/>
          <w:szCs w:val="36"/>
        </w:rPr>
        <w:t xml:space="preserve"> года</w:t>
      </w:r>
    </w:p>
    <w:p w:rsidR="008F61DC" w:rsidRDefault="008F61DC" w:rsidP="00011A64">
      <w:pPr>
        <w:pStyle w:val="a3"/>
        <w:jc w:val="center"/>
      </w:pPr>
    </w:p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913193" w:rsidRDefault="009F069D" w:rsidP="008249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351574">
              <w:rPr>
                <w:rFonts w:eastAsia="Times New Roman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D6585" w:rsidRDefault="00851699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51699">
              <w:rPr>
                <w:rFonts w:eastAsia="Times New Roman"/>
              </w:rPr>
              <w:t>259 258 646,18</w:t>
            </w:r>
          </w:p>
        </w:tc>
      </w:tr>
      <w:tr w:rsidR="002E321A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Default="002E321A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Default="002E321A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Pr="00913193" w:rsidRDefault="009F069D" w:rsidP="0082494B">
            <w:pPr>
              <w:jc w:val="center"/>
            </w:pPr>
            <w:r>
              <w:t>72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Pr="000D6585" w:rsidRDefault="009F069D" w:rsidP="00420DF1">
            <w:pPr>
              <w:jc w:val="center"/>
            </w:pPr>
            <w:r w:rsidRPr="009F069D">
              <w:t>16 795 705,25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314F36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D6585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660FB3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314F36" w:rsidRDefault="009F069D" w:rsidP="00660FB3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0D6585" w:rsidRDefault="009F069D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88 706 585,51</w:t>
            </w:r>
          </w:p>
        </w:tc>
      </w:tr>
      <w:tr w:rsidR="00F6403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BC3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F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количестве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общей стоимости договоров, предусматривающих закупку инновационной продукции, высокотехнологичной продукции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314F36" w:rsidRDefault="00F6403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314F36" w:rsidRDefault="00F6403F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sectPr w:rsidR="004733CB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1A64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08EF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0F36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585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727"/>
    <w:rsid w:val="000F08AF"/>
    <w:rsid w:val="000F185F"/>
    <w:rsid w:val="000F22F7"/>
    <w:rsid w:val="000F3626"/>
    <w:rsid w:val="000F3647"/>
    <w:rsid w:val="000F557A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A83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2D8A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829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1AD3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3A8A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063F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4D47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21A"/>
    <w:rsid w:val="002E331E"/>
    <w:rsid w:val="002E3644"/>
    <w:rsid w:val="002E4597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4F36"/>
    <w:rsid w:val="003154AD"/>
    <w:rsid w:val="003163CF"/>
    <w:rsid w:val="003168A0"/>
    <w:rsid w:val="00316B55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1574"/>
    <w:rsid w:val="00352A97"/>
    <w:rsid w:val="003533E8"/>
    <w:rsid w:val="0035371C"/>
    <w:rsid w:val="00354942"/>
    <w:rsid w:val="00355F67"/>
    <w:rsid w:val="0035670D"/>
    <w:rsid w:val="00356BFC"/>
    <w:rsid w:val="00356C22"/>
    <w:rsid w:val="00356C85"/>
    <w:rsid w:val="003577AB"/>
    <w:rsid w:val="00357DB1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3D4"/>
    <w:rsid w:val="00390F22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1D83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9D8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0F3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2BE0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089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536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36A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97235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5F7BA7"/>
    <w:rsid w:val="0060036B"/>
    <w:rsid w:val="00601370"/>
    <w:rsid w:val="006038C9"/>
    <w:rsid w:val="006039BC"/>
    <w:rsid w:val="006050B8"/>
    <w:rsid w:val="00606A0F"/>
    <w:rsid w:val="00606BB0"/>
    <w:rsid w:val="00606D77"/>
    <w:rsid w:val="00606DA0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0FB3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A93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5AC6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114"/>
    <w:rsid w:val="006D2F4D"/>
    <w:rsid w:val="006D4225"/>
    <w:rsid w:val="006D44FC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03AA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0F82"/>
    <w:rsid w:val="00721062"/>
    <w:rsid w:val="00721D84"/>
    <w:rsid w:val="0072215A"/>
    <w:rsid w:val="00722E9D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28D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5C2E"/>
    <w:rsid w:val="007562A0"/>
    <w:rsid w:val="00756820"/>
    <w:rsid w:val="00756F3F"/>
    <w:rsid w:val="0076131A"/>
    <w:rsid w:val="00761FD3"/>
    <w:rsid w:val="00762859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485D"/>
    <w:rsid w:val="00785FE8"/>
    <w:rsid w:val="0078626D"/>
    <w:rsid w:val="007875DE"/>
    <w:rsid w:val="00790C25"/>
    <w:rsid w:val="007912F0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69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2C38"/>
    <w:rsid w:val="00823675"/>
    <w:rsid w:val="00823809"/>
    <w:rsid w:val="0082494B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1699"/>
    <w:rsid w:val="008523FA"/>
    <w:rsid w:val="00852EEB"/>
    <w:rsid w:val="008532A8"/>
    <w:rsid w:val="00853620"/>
    <w:rsid w:val="008539A4"/>
    <w:rsid w:val="00853EED"/>
    <w:rsid w:val="0085400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0CD1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6E9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5D92"/>
    <w:rsid w:val="008F61AB"/>
    <w:rsid w:val="008F61DC"/>
    <w:rsid w:val="008F7D7C"/>
    <w:rsid w:val="008F7DC2"/>
    <w:rsid w:val="009000DD"/>
    <w:rsid w:val="0090045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07862"/>
    <w:rsid w:val="00910F2A"/>
    <w:rsid w:val="00910FB2"/>
    <w:rsid w:val="00911C0D"/>
    <w:rsid w:val="00912335"/>
    <w:rsid w:val="00912672"/>
    <w:rsid w:val="00913193"/>
    <w:rsid w:val="009134A8"/>
    <w:rsid w:val="009134D3"/>
    <w:rsid w:val="00913BC2"/>
    <w:rsid w:val="00914964"/>
    <w:rsid w:val="00917BB7"/>
    <w:rsid w:val="00917BBB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2F4"/>
    <w:rsid w:val="00976971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1C49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272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69D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2E6B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B66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11D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AD7"/>
    <w:rsid w:val="00BA2D3D"/>
    <w:rsid w:val="00BA3A92"/>
    <w:rsid w:val="00BA3B8B"/>
    <w:rsid w:val="00BA42B2"/>
    <w:rsid w:val="00BA491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48A7"/>
    <w:rsid w:val="00BD53A6"/>
    <w:rsid w:val="00BD59AE"/>
    <w:rsid w:val="00BD6478"/>
    <w:rsid w:val="00BD6629"/>
    <w:rsid w:val="00BE01C0"/>
    <w:rsid w:val="00BE01F5"/>
    <w:rsid w:val="00BE0406"/>
    <w:rsid w:val="00BE15F4"/>
    <w:rsid w:val="00BE1836"/>
    <w:rsid w:val="00BE38EA"/>
    <w:rsid w:val="00BE41A8"/>
    <w:rsid w:val="00BE4358"/>
    <w:rsid w:val="00BE4D23"/>
    <w:rsid w:val="00BE4F4F"/>
    <w:rsid w:val="00BE50C1"/>
    <w:rsid w:val="00BE602B"/>
    <w:rsid w:val="00BE6A14"/>
    <w:rsid w:val="00BE6F89"/>
    <w:rsid w:val="00BE7185"/>
    <w:rsid w:val="00BE7388"/>
    <w:rsid w:val="00BE7ADE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EBC"/>
    <w:rsid w:val="00CC5FD4"/>
    <w:rsid w:val="00CC6155"/>
    <w:rsid w:val="00CC7470"/>
    <w:rsid w:val="00CC7FEC"/>
    <w:rsid w:val="00CD0028"/>
    <w:rsid w:val="00CD00F7"/>
    <w:rsid w:val="00CD194A"/>
    <w:rsid w:val="00CD1BB1"/>
    <w:rsid w:val="00CD2073"/>
    <w:rsid w:val="00CD33B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0927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0D38"/>
    <w:rsid w:val="00DC1176"/>
    <w:rsid w:val="00DC1975"/>
    <w:rsid w:val="00DC24A3"/>
    <w:rsid w:val="00DC256F"/>
    <w:rsid w:val="00DC3E1A"/>
    <w:rsid w:val="00DC417C"/>
    <w:rsid w:val="00DC47FC"/>
    <w:rsid w:val="00DC49DE"/>
    <w:rsid w:val="00DC52F0"/>
    <w:rsid w:val="00DC54C2"/>
    <w:rsid w:val="00DC5C41"/>
    <w:rsid w:val="00DC65AD"/>
    <w:rsid w:val="00DC7608"/>
    <w:rsid w:val="00DD06BD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19F0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0EFD"/>
    <w:rsid w:val="00E015B5"/>
    <w:rsid w:val="00E01F77"/>
    <w:rsid w:val="00E03406"/>
    <w:rsid w:val="00E0354E"/>
    <w:rsid w:val="00E0440C"/>
    <w:rsid w:val="00E0499A"/>
    <w:rsid w:val="00E06069"/>
    <w:rsid w:val="00E07105"/>
    <w:rsid w:val="00E07465"/>
    <w:rsid w:val="00E075B5"/>
    <w:rsid w:val="00E07991"/>
    <w:rsid w:val="00E07CE3"/>
    <w:rsid w:val="00E112CF"/>
    <w:rsid w:val="00E12672"/>
    <w:rsid w:val="00E12F8B"/>
    <w:rsid w:val="00E13773"/>
    <w:rsid w:val="00E16899"/>
    <w:rsid w:val="00E16CB3"/>
    <w:rsid w:val="00E2039F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2A5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721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0B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6F25"/>
    <w:rsid w:val="00F470E4"/>
    <w:rsid w:val="00F50C78"/>
    <w:rsid w:val="00F518D1"/>
    <w:rsid w:val="00F51AEF"/>
    <w:rsid w:val="00F5242E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03F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198"/>
    <w:rsid w:val="00F9721E"/>
    <w:rsid w:val="00F97755"/>
    <w:rsid w:val="00FA073C"/>
    <w:rsid w:val="00FA09F8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4C25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58</cp:revision>
  <cp:lastPrinted>2017-08-08T12:26:00Z</cp:lastPrinted>
  <dcterms:created xsi:type="dcterms:W3CDTF">2016-04-08T08:33:00Z</dcterms:created>
  <dcterms:modified xsi:type="dcterms:W3CDTF">2017-08-10T13:51:00Z</dcterms:modified>
</cp:coreProperties>
</file>